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C2" w:rsidRPr="006C3137" w:rsidRDefault="006C3137" w:rsidP="000D3764">
      <w:pPr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24"/>
        </w:rPr>
      </w:pPr>
      <w:r w:rsidRPr="006C3137">
        <w:rPr>
          <w:rFonts w:ascii="Times New Roman" w:hAnsi="Times New Roman" w:cs="Times New Roman"/>
          <w:b/>
          <w:color w:val="0D0D0D" w:themeColor="text1" w:themeTint="F2"/>
          <w:sz w:val="32"/>
          <w:szCs w:val="24"/>
        </w:rPr>
        <w:t>Ангарская</w:t>
      </w:r>
      <w:r w:rsidR="00373D64" w:rsidRPr="006C3137">
        <w:rPr>
          <w:rFonts w:ascii="Times New Roman" w:hAnsi="Times New Roman" w:cs="Times New Roman"/>
          <w:b/>
          <w:color w:val="0D0D0D" w:themeColor="text1" w:themeTint="F2"/>
          <w:sz w:val="32"/>
          <w:szCs w:val="24"/>
        </w:rPr>
        <w:t xml:space="preserve"> участковая больница</w:t>
      </w:r>
    </w:p>
    <w:tbl>
      <w:tblPr>
        <w:tblW w:w="15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2410"/>
        <w:gridCol w:w="3118"/>
        <w:gridCol w:w="2127"/>
        <w:gridCol w:w="2126"/>
        <w:gridCol w:w="1559"/>
      </w:tblGrid>
      <w:tr w:rsidR="000D3764" w:rsidRPr="006C3137" w:rsidTr="0038446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0D3764" w:rsidRDefault="000D3764" w:rsidP="00141C78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D376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0D3764" w:rsidRDefault="000D3764" w:rsidP="00141C78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D376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0D3764" w:rsidRDefault="000D3764" w:rsidP="00141C78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D376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0D3764" w:rsidRDefault="000D3764" w:rsidP="00141C78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D376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Год окончания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D3764" w:rsidRPr="006C3137" w:rsidRDefault="000D3764" w:rsidP="00141C78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C313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0D3764" w:rsidRPr="006C3137" w:rsidRDefault="000D3764" w:rsidP="00141C78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C313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  <w:hideMark/>
          </w:tcPr>
          <w:p w:rsidR="000D3764" w:rsidRPr="000D3764" w:rsidRDefault="000D3764" w:rsidP="00141C78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D376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Категория</w:t>
            </w:r>
          </w:p>
        </w:tc>
      </w:tr>
      <w:tr w:rsidR="00395DF2" w:rsidRPr="006C3137" w:rsidTr="0038446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95DF2" w:rsidRDefault="00582496" w:rsidP="00582496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Никитина</w:t>
            </w:r>
            <w:r w:rsidR="00395D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Виктория Анатольевна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95DF2" w:rsidRPr="006C3137" w:rsidRDefault="00395DF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05.10.2000г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95DF2" w:rsidRDefault="00395DF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Врач-терапевт участковый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95DF2" w:rsidRDefault="00395DF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395D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ФГБОУ ВО </w:t>
            </w:r>
            <w:proofErr w:type="spellStart"/>
            <w:r w:rsidRPr="00395D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КрасГМУ</w:t>
            </w:r>
            <w:proofErr w:type="spellEnd"/>
            <w:r w:rsidRPr="00395D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им. </w:t>
            </w:r>
            <w:proofErr w:type="spellStart"/>
            <w:r w:rsidRPr="00395D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проф.В.Ф.Войно-Ясенецкого</w:t>
            </w:r>
            <w:proofErr w:type="spellEnd"/>
            <w:r w:rsidRPr="00395DF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Минздрава России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2024г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95DF2" w:rsidRDefault="00395DF2" w:rsidP="002378C2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Врач- лечебник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395DF2" w:rsidRDefault="00395DF2" w:rsidP="00395DF2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Аккредитация 2424</w:t>
            </w:r>
            <w:r w:rsidRPr="00B3707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32087728, терапия, действует до 16.07.2029 года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395DF2" w:rsidRPr="006C3137" w:rsidRDefault="00395DF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6C3137" w:rsidRPr="006C3137" w:rsidTr="0038446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6C3137" w:rsidRPr="006C3137" w:rsidRDefault="006C3137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Кудашкина</w:t>
            </w:r>
            <w:proofErr w:type="spellEnd"/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6C3137" w:rsidRPr="006C3137" w:rsidRDefault="006C3137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21.03.1976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6C3137" w:rsidRPr="006C3137" w:rsidRDefault="00AE42B9" w:rsidP="00AE42B9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Старшая медицинская сестра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6C3137" w:rsidRPr="006C3137" w:rsidRDefault="006C3137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Красноярское медицинское училище 1995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6C3137" w:rsidRPr="006C3137" w:rsidRDefault="00F83409" w:rsidP="002378C2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Медицинская сестра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6C3137" w:rsidRPr="006C3137" w:rsidRDefault="00582496" w:rsidP="00582496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7724031913904</w:t>
            </w:r>
            <w:r w:rsidR="00F834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Сестринское дело, действует до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DB47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="00DB470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  <w:r w:rsidR="00F834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6C3137" w:rsidRPr="006C3137" w:rsidRDefault="006C3137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6C3137" w:rsidRPr="006C3137" w:rsidTr="0038446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6C3137" w:rsidRPr="006C3137" w:rsidRDefault="006C3137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Кудашкина</w:t>
            </w:r>
            <w:proofErr w:type="spellEnd"/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6C3137" w:rsidRPr="006C3137" w:rsidRDefault="006C3137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17.02.1982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6C3137" w:rsidRPr="006C3137" w:rsidRDefault="00F83409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медицинская сестра по физиотерапии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6C3137" w:rsidRPr="006C3137" w:rsidRDefault="006C3137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Красноярский базовый </w:t>
            </w:r>
            <w:proofErr w:type="spellStart"/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медколледж</w:t>
            </w:r>
            <w:proofErr w:type="spellEnd"/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2002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6C3137" w:rsidRPr="006C3137" w:rsidRDefault="00F83409" w:rsidP="002378C2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Фельдшер, лечебное дело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FC2CC2" w:rsidRPr="00C9482C" w:rsidRDefault="005B268D" w:rsidP="00FC2CC2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Аккредитация №</w:t>
            </w:r>
            <w:r w:rsidRPr="005B26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7722 027823716</w:t>
            </w:r>
          </w:p>
          <w:p w:rsidR="00FC2CC2" w:rsidRDefault="00FC2CC2" w:rsidP="00FC2CC2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Физиотерапия, действует </w:t>
            </w:r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</w:t>
            </w:r>
            <w:proofErr w:type="gramEnd"/>
          </w:p>
          <w:p w:rsidR="006C3137" w:rsidRPr="006C3137" w:rsidRDefault="00C9482C" w:rsidP="00ED5F87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22.06</w:t>
            </w:r>
            <w:r w:rsidR="00FC2C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.202</w:t>
            </w:r>
            <w:r w:rsidR="00ED5F87" w:rsidRPr="00C9482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  <w:r w:rsidR="00FC2CC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6C3137" w:rsidRPr="006C3137" w:rsidRDefault="006C3137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5168E2" w:rsidRPr="006C3137" w:rsidTr="0038446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5168E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Логинова Тамара Ивановна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5168E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15.04.1961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5168E2" w:rsidP="009F2EE3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медсестра детского сада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5168E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Дивногорское</w:t>
            </w:r>
            <w:proofErr w:type="spellEnd"/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медицинское училище 1979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168E2" w:rsidRPr="006C3137" w:rsidRDefault="005168E2" w:rsidP="002378C2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Медицинская сестра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168E2" w:rsidRPr="006C3137" w:rsidRDefault="00B37070" w:rsidP="00B306D7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Аккредитация </w:t>
            </w:r>
            <w:r w:rsidRPr="00B3707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7722 027763743</w:t>
            </w:r>
            <w:r w:rsidR="005168E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Сестринское дело в педиатрии,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действует до 23.11.2027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5168E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5168E2" w:rsidRPr="006C3137" w:rsidTr="0038446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5168E2" w:rsidP="009F2EE3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Мутовина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Анастасия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Владимировна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5168E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12.03.1989 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5168E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Медицинская сестра участковая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5168E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медицинский техникум, 2010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168E2" w:rsidRDefault="005168E2" w:rsidP="002378C2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Медицинская сестра, сестринское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дело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168E2" w:rsidRDefault="00053A16" w:rsidP="003B7358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№ </w:t>
            </w:r>
            <w:r w:rsidR="003B735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7725032856559</w:t>
            </w:r>
            <w:r w:rsidR="005168E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Сестринское дело в </w:t>
            </w:r>
            <w:r w:rsidR="005168E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педиатрии, действует до</w:t>
            </w:r>
            <w:r w:rsidR="00ED5F8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3B735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</w:t>
            </w:r>
            <w:r w:rsidR="00ED5F8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.04.20</w:t>
            </w:r>
            <w:r w:rsidR="003B735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</w:t>
            </w:r>
            <w:r w:rsidR="00ED5F8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г.</w:t>
            </w:r>
            <w:r w:rsidR="005168E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5168E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5168E2" w:rsidRPr="006C3137" w:rsidTr="0038446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C564FA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564F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Брюханова Любовь Сергеевна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C564FA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564F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29.08.1978</w:t>
            </w:r>
            <w:r w:rsidR="005168E2" w:rsidRPr="006C313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C564FA" w:rsidP="00C564FA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564F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Медицинская сестра участковая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C564FA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C564F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Канское</w:t>
            </w:r>
            <w:proofErr w:type="spellEnd"/>
            <w:r w:rsidRPr="00C564F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медицинское училище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, </w:t>
            </w:r>
            <w:r w:rsidRPr="00C564F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30.06.1999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168E2" w:rsidRPr="006C3137" w:rsidRDefault="00C564FA" w:rsidP="002378C2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564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Сестринское дело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168E2" w:rsidRPr="006C3137" w:rsidRDefault="005168E2" w:rsidP="002A253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№ </w:t>
            </w:r>
            <w:r w:rsidR="002A25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2425032599247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r w:rsidR="002A25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Сестринское дело, </w:t>
            </w:r>
            <w:r w:rsidR="00053A1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действует до </w:t>
            </w:r>
            <w:r w:rsidR="002A25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  <w:r w:rsidR="00053A1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.0</w:t>
            </w:r>
            <w:r w:rsidR="002A25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053A1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.20</w:t>
            </w:r>
            <w:r w:rsidR="002A25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5168E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5168E2" w:rsidRPr="006C3137" w:rsidTr="00384468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E37914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Золюк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Анастасия </w:t>
            </w:r>
            <w:r w:rsidR="0038446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384468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10.04.1995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384468" w:rsidP="00A31B63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Медицинская сестра</w:t>
            </w:r>
            <w:r w:rsidR="00A31B6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процедурная 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384468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медицинский техникум 24.06.2016г.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168E2" w:rsidRPr="006C3137" w:rsidRDefault="006A3F8F" w:rsidP="002378C2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Медицинская сестра 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168E2" w:rsidRPr="006C3137" w:rsidRDefault="00E37914" w:rsidP="002378C2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Аккредитация, протокол №</w:t>
            </w:r>
            <w:r w:rsidRPr="00E3791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7722 027899111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Сестринское дело, действует до 27.12.2027г.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168E2" w:rsidRPr="006C3137" w:rsidRDefault="005168E2" w:rsidP="002378C2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5B268D" w:rsidRPr="006C3137" w:rsidTr="006A3F8F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B268D" w:rsidRDefault="005B268D" w:rsidP="007267AF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Юдина Анна Валерьевна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B268D" w:rsidRDefault="005B268D" w:rsidP="007267AF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03.11.1992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B268D" w:rsidRDefault="005B268D" w:rsidP="007267AF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Врач-педиатр участковый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B268D" w:rsidRDefault="005B268D" w:rsidP="005B268D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</w:pPr>
            <w:r w:rsidRPr="005B268D"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>Иркутский государственный медицинский университет</w:t>
            </w:r>
          </w:p>
          <w:p w:rsidR="005B268D" w:rsidRPr="005B268D" w:rsidRDefault="005B268D" w:rsidP="005B268D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>23.06.2016г.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B268D" w:rsidRDefault="005B268D" w:rsidP="007267AF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Педиатрия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B268D" w:rsidRDefault="005B268D" w:rsidP="006A3F8F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Аккредитация №</w:t>
            </w:r>
            <w:r w:rsidRPr="005B26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7722 027846837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педиатрия, действует до 28.06.2027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B268D" w:rsidRPr="006C3137" w:rsidRDefault="005B268D" w:rsidP="007267AF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805670" w:rsidRPr="006C3137" w:rsidTr="006A3F8F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805670" w:rsidRDefault="00805670" w:rsidP="007267AF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8056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Пенясова</w:t>
            </w:r>
            <w:proofErr w:type="spellEnd"/>
            <w:r w:rsidRPr="008056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Евгения Максимовна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805670" w:rsidRDefault="00805670" w:rsidP="007267AF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056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15.10.2003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805670" w:rsidRPr="006C3137" w:rsidRDefault="00805670" w:rsidP="00E44280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564F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Медицинская сестра участковая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805670" w:rsidRPr="005B268D" w:rsidRDefault="00805670" w:rsidP="005B268D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</w:pPr>
            <w:r w:rsidRPr="00805670"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>Краевое государственное бюджетное профессиональное образовательное учреждение "</w:t>
            </w:r>
            <w:proofErr w:type="spellStart"/>
            <w:r w:rsidRPr="00805670"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>Дивногорский</w:t>
            </w:r>
            <w:proofErr w:type="spellEnd"/>
            <w:r w:rsidRPr="00805670"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 xml:space="preserve"> медицинский техникум"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>,</w:t>
            </w:r>
            <w:r w:rsidRPr="00805670"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>30.06.2023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805670" w:rsidRDefault="00805670" w:rsidP="007267AF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0567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Сестринское дело</w:t>
            </w:r>
          </w:p>
        </w:tc>
        <w:tc>
          <w:tcPr>
            <w:tcW w:w="212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805670" w:rsidRDefault="00805670" w:rsidP="00A31B63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Аккредитация, протокол №7722 </w:t>
            </w:r>
            <w:r w:rsidRPr="0080567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Сестринское дело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</w:p>
          <w:p w:rsidR="00805670" w:rsidRDefault="00805670" w:rsidP="00A31B63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06.07.2028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805670" w:rsidRPr="006C3137" w:rsidRDefault="00805670" w:rsidP="007267AF">
            <w:pPr>
              <w:spacing w:after="0" w:line="301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</w:tbl>
    <w:p w:rsidR="006C3137" w:rsidRDefault="006C3137" w:rsidP="006C3137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6C3137" w:rsidSect="000D37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764"/>
    <w:rsid w:val="00053A16"/>
    <w:rsid w:val="000D3764"/>
    <w:rsid w:val="000E3B71"/>
    <w:rsid w:val="00113658"/>
    <w:rsid w:val="00141C78"/>
    <w:rsid w:val="001B407B"/>
    <w:rsid w:val="001C3157"/>
    <w:rsid w:val="00214140"/>
    <w:rsid w:val="00220A37"/>
    <w:rsid w:val="0023395E"/>
    <w:rsid w:val="002378C2"/>
    <w:rsid w:val="002A253B"/>
    <w:rsid w:val="00307749"/>
    <w:rsid w:val="00311614"/>
    <w:rsid w:val="0033663B"/>
    <w:rsid w:val="00337671"/>
    <w:rsid w:val="00373D64"/>
    <w:rsid w:val="00384468"/>
    <w:rsid w:val="00395DF2"/>
    <w:rsid w:val="003B4392"/>
    <w:rsid w:val="003B56F6"/>
    <w:rsid w:val="003B7358"/>
    <w:rsid w:val="003E5E48"/>
    <w:rsid w:val="004E2244"/>
    <w:rsid w:val="0050383F"/>
    <w:rsid w:val="005168E2"/>
    <w:rsid w:val="00525E21"/>
    <w:rsid w:val="00530CCC"/>
    <w:rsid w:val="00533AD7"/>
    <w:rsid w:val="005759F0"/>
    <w:rsid w:val="00582496"/>
    <w:rsid w:val="005B268D"/>
    <w:rsid w:val="005C26BE"/>
    <w:rsid w:val="005E05F4"/>
    <w:rsid w:val="00603180"/>
    <w:rsid w:val="006357BF"/>
    <w:rsid w:val="006A3F8F"/>
    <w:rsid w:val="006C3137"/>
    <w:rsid w:val="006F6C2E"/>
    <w:rsid w:val="007267AF"/>
    <w:rsid w:val="0076432F"/>
    <w:rsid w:val="007A6F39"/>
    <w:rsid w:val="007C4EBF"/>
    <w:rsid w:val="007D7E9B"/>
    <w:rsid w:val="007E15E7"/>
    <w:rsid w:val="00805670"/>
    <w:rsid w:val="0080739D"/>
    <w:rsid w:val="0081547D"/>
    <w:rsid w:val="008517F7"/>
    <w:rsid w:val="009116E9"/>
    <w:rsid w:val="009501C8"/>
    <w:rsid w:val="00964FD7"/>
    <w:rsid w:val="0097516E"/>
    <w:rsid w:val="009D3670"/>
    <w:rsid w:val="009F2EE3"/>
    <w:rsid w:val="00A17816"/>
    <w:rsid w:val="00A31B63"/>
    <w:rsid w:val="00A42EC1"/>
    <w:rsid w:val="00A8414C"/>
    <w:rsid w:val="00AA7CCC"/>
    <w:rsid w:val="00AD3EB9"/>
    <w:rsid w:val="00AE42B9"/>
    <w:rsid w:val="00B2232A"/>
    <w:rsid w:val="00B306D7"/>
    <w:rsid w:val="00B369C8"/>
    <w:rsid w:val="00B37070"/>
    <w:rsid w:val="00B87138"/>
    <w:rsid w:val="00BF36D9"/>
    <w:rsid w:val="00C15438"/>
    <w:rsid w:val="00C564FA"/>
    <w:rsid w:val="00C5716C"/>
    <w:rsid w:val="00C66E37"/>
    <w:rsid w:val="00C71BD8"/>
    <w:rsid w:val="00C73E78"/>
    <w:rsid w:val="00C9482C"/>
    <w:rsid w:val="00CC4008"/>
    <w:rsid w:val="00CF4F7B"/>
    <w:rsid w:val="00D326E2"/>
    <w:rsid w:val="00D52D47"/>
    <w:rsid w:val="00D631EA"/>
    <w:rsid w:val="00DA06F6"/>
    <w:rsid w:val="00DB470F"/>
    <w:rsid w:val="00DC0AF4"/>
    <w:rsid w:val="00DC2E43"/>
    <w:rsid w:val="00DF497B"/>
    <w:rsid w:val="00E2289B"/>
    <w:rsid w:val="00E37914"/>
    <w:rsid w:val="00E544E1"/>
    <w:rsid w:val="00E937D3"/>
    <w:rsid w:val="00ED5F87"/>
    <w:rsid w:val="00F150F6"/>
    <w:rsid w:val="00F348C8"/>
    <w:rsid w:val="00F83409"/>
    <w:rsid w:val="00F94DC9"/>
    <w:rsid w:val="00FB470B"/>
    <w:rsid w:val="00FC2CC2"/>
    <w:rsid w:val="00FC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30081">
              <w:marLeft w:val="3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6311">
                              <w:marLeft w:val="0"/>
                              <w:marRight w:val="0"/>
                              <w:marTop w:val="0"/>
                              <w:marBottom w:val="3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8594">
                                  <w:marLeft w:val="0"/>
                                  <w:marRight w:val="0"/>
                                  <w:marTop w:val="0"/>
                                  <w:marBottom w:val="33"/>
                                  <w:divBdr>
                                    <w:top w:val="single" w:sz="6" w:space="0" w:color="E5E5E5"/>
                                    <w:left w:val="single" w:sz="6" w:space="0" w:color="E5E5E5"/>
                                    <w:bottom w:val="single" w:sz="6" w:space="0" w:color="E5E5E5"/>
                                    <w:right w:val="single" w:sz="6" w:space="0" w:color="E5E5E5"/>
                                  </w:divBdr>
                                  <w:divsChild>
                                    <w:div w:id="18606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91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37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3" w:color="E5E5E5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7322526">
                                  <w:marLeft w:val="0"/>
                                  <w:marRight w:val="0"/>
                                  <w:marTop w:val="0"/>
                                  <w:marBottom w:val="33"/>
                                  <w:divBdr>
                                    <w:top w:val="single" w:sz="6" w:space="0" w:color="E5E5E5"/>
                                    <w:left w:val="single" w:sz="6" w:space="0" w:color="E5E5E5"/>
                                    <w:bottom w:val="single" w:sz="6" w:space="0" w:color="E5E5E5"/>
                                    <w:right w:val="single" w:sz="6" w:space="0" w:color="E5E5E5"/>
                                  </w:divBdr>
                                  <w:divsChild>
                                    <w:div w:id="169557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41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22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3" w:color="E5E5E5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8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9675">
                  <w:marLeft w:val="0"/>
                  <w:marRight w:val="0"/>
                  <w:marTop w:val="0"/>
                  <w:marBottom w:val="167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1767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7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beregnay_ma</dc:creator>
  <cp:lastModifiedBy>roslyakova_li</cp:lastModifiedBy>
  <cp:revision>22</cp:revision>
  <dcterms:created xsi:type="dcterms:W3CDTF">2016-03-16T07:07:00Z</dcterms:created>
  <dcterms:modified xsi:type="dcterms:W3CDTF">2025-09-09T07:22:00Z</dcterms:modified>
</cp:coreProperties>
</file>